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558"/>
      </w:tblGrid>
      <w:tr w:rsidR="002B4CF7" w:rsidRPr="002B4CF7" w14:paraId="1E388151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C31F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Omar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48D2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Albatnigi</w:t>
            </w:r>
            <w:proofErr w:type="spellEnd"/>
          </w:p>
        </w:tc>
      </w:tr>
      <w:tr w:rsidR="002B4CF7" w:rsidRPr="002B4CF7" w14:paraId="3F80D977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5B9F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4C1D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Barrett</w:t>
            </w:r>
          </w:p>
        </w:tc>
      </w:tr>
      <w:tr w:rsidR="002B4CF7" w:rsidRPr="002B4CF7" w14:paraId="362AA17C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3776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Fran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8AE1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Bartling</w:t>
            </w:r>
            <w:proofErr w:type="spellEnd"/>
          </w:p>
        </w:tc>
      </w:tr>
      <w:tr w:rsidR="002B4CF7" w:rsidRPr="002B4CF7" w14:paraId="66F4467A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1EDB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(</w:t>
            </w: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Bryhn</w:t>
            </w:r>
            <w:proofErr w:type="spellEnd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) 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8320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Beck</w:t>
            </w:r>
          </w:p>
        </w:tc>
      </w:tr>
      <w:tr w:rsidR="002B4CF7" w:rsidRPr="002B4CF7" w14:paraId="6BBE4FE9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0B3E6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268E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Berry</w:t>
            </w:r>
          </w:p>
        </w:tc>
      </w:tr>
      <w:tr w:rsidR="002B4CF7" w:rsidRPr="002B4CF7" w14:paraId="4425BD5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C851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Gage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BD5CC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Blansett</w:t>
            </w:r>
            <w:proofErr w:type="spellEnd"/>
          </w:p>
        </w:tc>
      </w:tr>
      <w:tr w:rsidR="002B4CF7" w:rsidRPr="002B4CF7" w14:paraId="554FEA3F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E72D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Braxton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8D56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Brown</w:t>
            </w:r>
          </w:p>
        </w:tc>
      </w:tr>
      <w:tr w:rsidR="002B4CF7" w:rsidRPr="002B4CF7" w14:paraId="2AB8AC21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A493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Shayla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335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Brown</w:t>
            </w:r>
          </w:p>
        </w:tc>
      </w:tr>
      <w:tr w:rsidR="002B4CF7" w:rsidRPr="002B4CF7" w14:paraId="61BF9CCC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319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AA81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Burkhalter</w:t>
            </w:r>
          </w:p>
        </w:tc>
      </w:tr>
      <w:tr w:rsidR="002B4CF7" w:rsidRPr="002B4CF7" w14:paraId="71C2850E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F3686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 xml:space="preserve">Mary Elise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B623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Byrd</w:t>
            </w:r>
          </w:p>
        </w:tc>
      </w:tr>
      <w:tr w:rsidR="002B4CF7" w:rsidRPr="002B4CF7" w14:paraId="237036C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75E1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Kayleigh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0DFA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Callender</w:t>
            </w:r>
            <w:proofErr w:type="spellEnd"/>
          </w:p>
        </w:tc>
      </w:tr>
      <w:tr w:rsidR="002B4CF7" w:rsidRPr="002B4CF7" w14:paraId="232719C4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30DF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McKenzie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CB9F7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Cannon</w:t>
            </w:r>
          </w:p>
        </w:tc>
      </w:tr>
      <w:tr w:rsidR="002B4CF7" w:rsidRPr="002B4CF7" w14:paraId="6F66BBEA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4304C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DA10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Carr</w:t>
            </w:r>
            <w:proofErr w:type="spellEnd"/>
          </w:p>
        </w:tc>
      </w:tr>
      <w:tr w:rsidR="002B4CF7" w:rsidRPr="002B4CF7" w14:paraId="7F5F6733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3F95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0754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Cashion</w:t>
            </w:r>
          </w:p>
        </w:tc>
      </w:tr>
      <w:tr w:rsidR="002B4CF7" w:rsidRPr="002B4CF7" w14:paraId="1C9C4EA1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7040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2DED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Caviness</w:t>
            </w:r>
            <w:proofErr w:type="spellEnd"/>
          </w:p>
        </w:tc>
      </w:tr>
      <w:tr w:rsidR="002B4CF7" w:rsidRPr="002B4CF7" w14:paraId="69DCEB16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12C8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5760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Chapman</w:t>
            </w:r>
          </w:p>
        </w:tc>
      </w:tr>
      <w:tr w:rsidR="002B4CF7" w:rsidRPr="002B4CF7" w14:paraId="2F7E7F62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3AC6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96CC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Childs</w:t>
            </w:r>
          </w:p>
        </w:tc>
      </w:tr>
      <w:tr w:rsidR="002B4CF7" w:rsidRPr="002B4CF7" w14:paraId="524A58CC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9A6D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1A66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Coleman</w:t>
            </w:r>
          </w:p>
        </w:tc>
      </w:tr>
      <w:tr w:rsidR="002B4CF7" w:rsidRPr="002B4CF7" w14:paraId="56B8CF6A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D62C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2350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Collum</w:t>
            </w:r>
            <w:proofErr w:type="spellEnd"/>
          </w:p>
        </w:tc>
      </w:tr>
      <w:tr w:rsidR="002B4CF7" w:rsidRPr="002B4CF7" w14:paraId="1C5DC278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A041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C372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Cook</w:t>
            </w:r>
          </w:p>
        </w:tc>
      </w:tr>
      <w:tr w:rsidR="002B4CF7" w:rsidRPr="002B4CF7" w14:paraId="30A84B7C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A388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Gracie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8E9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Davis</w:t>
            </w:r>
          </w:p>
        </w:tc>
      </w:tr>
      <w:tr w:rsidR="002B4CF7" w:rsidRPr="002B4CF7" w14:paraId="10A30966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4A2B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3626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Dickerson</w:t>
            </w:r>
          </w:p>
        </w:tc>
      </w:tr>
      <w:tr w:rsidR="002B4CF7" w:rsidRPr="002B4CF7" w14:paraId="6108B318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C4AD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Jase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F400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Eldridge</w:t>
            </w:r>
          </w:p>
        </w:tc>
      </w:tr>
      <w:tr w:rsidR="002B4CF7" w:rsidRPr="002B4CF7" w14:paraId="05ECE850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B9C67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Taelor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BD87D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Fairchild</w:t>
            </w:r>
          </w:p>
        </w:tc>
      </w:tr>
      <w:tr w:rsidR="002B4CF7" w:rsidRPr="002B4CF7" w14:paraId="37F209E3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901AD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Destiny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24807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Gray</w:t>
            </w:r>
          </w:p>
        </w:tc>
      </w:tr>
      <w:tr w:rsidR="002B4CF7" w:rsidRPr="002B4CF7" w14:paraId="36074759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21F0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D606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Green</w:t>
            </w:r>
          </w:p>
        </w:tc>
      </w:tr>
      <w:tr w:rsidR="002B4CF7" w:rsidRPr="002B4CF7" w14:paraId="0633068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9009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78F5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Griffin</w:t>
            </w:r>
          </w:p>
        </w:tc>
      </w:tr>
      <w:tr w:rsidR="002B4CF7" w:rsidRPr="002B4CF7" w14:paraId="0A0B9E15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F120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4A43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Gunter</w:t>
            </w:r>
          </w:p>
        </w:tc>
      </w:tr>
      <w:tr w:rsidR="002B4CF7" w:rsidRPr="002B4CF7" w14:paraId="0708E92E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C3A8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Talynn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E7F5D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Harris</w:t>
            </w:r>
          </w:p>
        </w:tc>
      </w:tr>
      <w:tr w:rsidR="002B4CF7" w:rsidRPr="002B4CF7" w14:paraId="62607179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64DB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Alfred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16F87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He</w:t>
            </w:r>
          </w:p>
        </w:tc>
      </w:tr>
      <w:tr w:rsidR="002B4CF7" w:rsidRPr="002B4CF7" w14:paraId="70A5ECF7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E0A3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Adalyn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AE95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Herrington</w:t>
            </w:r>
          </w:p>
        </w:tc>
      </w:tr>
      <w:tr w:rsidR="002B4CF7" w:rsidRPr="002B4CF7" w14:paraId="3671C0F5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0BB7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Brady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38D5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Herrington</w:t>
            </w:r>
          </w:p>
        </w:tc>
      </w:tr>
      <w:tr w:rsidR="002B4CF7" w:rsidRPr="002B4CF7" w14:paraId="78292607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4512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Tristain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9BF9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Hobson</w:t>
            </w:r>
          </w:p>
        </w:tc>
      </w:tr>
      <w:tr w:rsidR="002B4CF7" w:rsidRPr="002B4CF7" w14:paraId="5A227899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4D0A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4948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Holly</w:t>
            </w:r>
          </w:p>
        </w:tc>
      </w:tr>
      <w:tr w:rsidR="002B4CF7" w:rsidRPr="002B4CF7" w14:paraId="1E837376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96DF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Trent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C2AD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Hoyem</w:t>
            </w:r>
            <w:proofErr w:type="spellEnd"/>
          </w:p>
        </w:tc>
      </w:tr>
      <w:tr w:rsidR="002B4CF7" w:rsidRPr="002B4CF7" w14:paraId="3FB34FD7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1400C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Erin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2DF7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Huddleston</w:t>
            </w:r>
          </w:p>
        </w:tc>
      </w:tr>
      <w:tr w:rsidR="002B4CF7" w:rsidRPr="002B4CF7" w14:paraId="30D50C20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AB7C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Devin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8605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Jones</w:t>
            </w:r>
          </w:p>
        </w:tc>
      </w:tr>
      <w:tr w:rsidR="002B4CF7" w:rsidRPr="002B4CF7" w14:paraId="5F6A6B66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F00B6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Gabbie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B453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Jordan</w:t>
            </w:r>
          </w:p>
        </w:tc>
      </w:tr>
      <w:tr w:rsidR="002B4CF7" w:rsidRPr="002B4CF7" w14:paraId="56A7171B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718E6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Carleigh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2F82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King</w:t>
            </w:r>
          </w:p>
        </w:tc>
      </w:tr>
      <w:tr w:rsidR="002B4CF7" w:rsidRPr="002B4CF7" w14:paraId="2EA51E4A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E5B5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Olivia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243F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King</w:t>
            </w:r>
          </w:p>
        </w:tc>
      </w:tr>
      <w:tr w:rsidR="002B4CF7" w:rsidRPr="002B4CF7" w14:paraId="6BB0C160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7B70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Wyatt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55F9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King</w:t>
            </w:r>
          </w:p>
        </w:tc>
      </w:tr>
      <w:tr w:rsidR="002B4CF7" w:rsidRPr="002B4CF7" w14:paraId="4995ECCC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76F7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Ragen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B2DBA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Lamm</w:t>
            </w:r>
            <w:proofErr w:type="spellEnd"/>
          </w:p>
        </w:tc>
      </w:tr>
      <w:tr w:rsidR="002B4CF7" w:rsidRPr="002B4CF7" w14:paraId="256359D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A18B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lastRenderedPageBreak/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3E13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Lim</w:t>
            </w:r>
          </w:p>
        </w:tc>
      </w:tr>
      <w:tr w:rsidR="002B4CF7" w:rsidRPr="002B4CF7" w14:paraId="08D92AE6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B425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CA8E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Loredo</w:t>
            </w:r>
            <w:proofErr w:type="spellEnd"/>
          </w:p>
        </w:tc>
      </w:tr>
      <w:tr w:rsidR="002B4CF7" w:rsidRPr="002B4CF7" w14:paraId="77F8D981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F5FC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9D47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Ludlum</w:t>
            </w:r>
          </w:p>
        </w:tc>
      </w:tr>
      <w:tr w:rsidR="002B4CF7" w:rsidRPr="002B4CF7" w14:paraId="05B462D8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D28D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Kelsie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5A1F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Mabry</w:t>
            </w:r>
          </w:p>
        </w:tc>
      </w:tr>
      <w:tr w:rsidR="002B4CF7" w:rsidRPr="002B4CF7" w14:paraId="002B0B9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0BC9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Kristy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F57D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Madlock</w:t>
            </w:r>
            <w:proofErr w:type="spellEnd"/>
          </w:p>
        </w:tc>
      </w:tr>
      <w:tr w:rsidR="002B4CF7" w:rsidRPr="002B4CF7" w14:paraId="02F15989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9346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B10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Malloch</w:t>
            </w:r>
          </w:p>
        </w:tc>
      </w:tr>
      <w:tr w:rsidR="002B4CF7" w:rsidRPr="002B4CF7" w14:paraId="0DDD65FF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4949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54B0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Mathews</w:t>
            </w:r>
          </w:p>
        </w:tc>
      </w:tr>
      <w:tr w:rsidR="002B4CF7" w:rsidRPr="002B4CF7" w14:paraId="1694AAA1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EB1B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59227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McCullouch</w:t>
            </w:r>
            <w:proofErr w:type="spellEnd"/>
          </w:p>
        </w:tc>
      </w:tr>
      <w:tr w:rsidR="002B4CF7" w:rsidRPr="002B4CF7" w14:paraId="728911DE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293DD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Gabrielle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F7A06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Miller</w:t>
            </w:r>
          </w:p>
        </w:tc>
      </w:tr>
      <w:tr w:rsidR="002B4CF7" w:rsidRPr="002B4CF7" w14:paraId="3874DD4B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F5BC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Lauren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F900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Mitchell</w:t>
            </w:r>
          </w:p>
        </w:tc>
      </w:tr>
      <w:tr w:rsidR="002B4CF7" w:rsidRPr="002B4CF7" w14:paraId="1C495A6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A590A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Addie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6C9D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Moreman</w:t>
            </w:r>
            <w:proofErr w:type="spellEnd"/>
          </w:p>
        </w:tc>
      </w:tr>
      <w:tr w:rsidR="002B4CF7" w:rsidRPr="002B4CF7" w14:paraId="2070F877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ED8F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Ella 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69CFA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Neal</w:t>
            </w:r>
          </w:p>
        </w:tc>
      </w:tr>
      <w:tr w:rsidR="002B4CF7" w:rsidRPr="002B4CF7" w14:paraId="305FA78C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8B84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388B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Owens</w:t>
            </w:r>
          </w:p>
        </w:tc>
      </w:tr>
      <w:tr w:rsidR="002B4CF7" w:rsidRPr="002B4CF7" w14:paraId="2767FC1A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B770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156B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Pastorek</w:t>
            </w:r>
            <w:proofErr w:type="spellEnd"/>
          </w:p>
        </w:tc>
      </w:tr>
      <w:tr w:rsidR="002B4CF7" w:rsidRPr="002B4CF7" w14:paraId="3E3C5093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F3A9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6FE0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Pitts</w:t>
            </w:r>
          </w:p>
        </w:tc>
      </w:tr>
      <w:tr w:rsidR="002B4CF7" w:rsidRPr="002B4CF7" w14:paraId="75C7FB73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BDED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Reece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F890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Quinn</w:t>
            </w:r>
          </w:p>
        </w:tc>
      </w:tr>
      <w:tr w:rsidR="002B4CF7" w:rsidRPr="002B4CF7" w14:paraId="02D9482A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64FE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Skyler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53FB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Ramage</w:t>
            </w:r>
          </w:p>
        </w:tc>
      </w:tr>
      <w:tr w:rsidR="002B4CF7" w:rsidRPr="002B4CF7" w14:paraId="0484BFE5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251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Tristan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58ED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Ricks</w:t>
            </w:r>
          </w:p>
        </w:tc>
      </w:tr>
      <w:tr w:rsidR="002B4CF7" w:rsidRPr="002B4CF7" w14:paraId="363E4F5C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2711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A0C8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Rogers</w:t>
            </w:r>
          </w:p>
        </w:tc>
      </w:tr>
      <w:tr w:rsidR="002B4CF7" w:rsidRPr="002B4CF7" w14:paraId="50067086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7537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BEC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Sanders</w:t>
            </w:r>
          </w:p>
        </w:tc>
      </w:tr>
      <w:tr w:rsidR="002B4CF7" w:rsidRPr="002B4CF7" w14:paraId="7FF2597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7AB6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Kathleen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8FC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Schwers</w:t>
            </w:r>
            <w:proofErr w:type="spellEnd"/>
          </w:p>
        </w:tc>
      </w:tr>
      <w:tr w:rsidR="002B4CF7" w:rsidRPr="002B4CF7" w14:paraId="6F79021F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01F1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Will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4FB4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Sharp</w:t>
            </w:r>
          </w:p>
        </w:tc>
      </w:tr>
      <w:tr w:rsidR="002B4CF7" w:rsidRPr="002B4CF7" w14:paraId="5F1181F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360F7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BA763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Slade</w:t>
            </w:r>
          </w:p>
        </w:tc>
      </w:tr>
      <w:tr w:rsidR="002B4CF7" w:rsidRPr="002B4CF7" w14:paraId="7D26CBAB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4BED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B436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Smith</w:t>
            </w:r>
          </w:p>
        </w:tc>
      </w:tr>
      <w:tr w:rsidR="002B4CF7" w:rsidRPr="002B4CF7" w14:paraId="56BC96E2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050DD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AFDF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Smith</w:t>
            </w:r>
          </w:p>
        </w:tc>
      </w:tr>
      <w:tr w:rsidR="002B4CF7" w:rsidRPr="002B4CF7" w14:paraId="162866A4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54CD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Tanner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2C8A7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Smith</w:t>
            </w:r>
          </w:p>
        </w:tc>
      </w:tr>
      <w:tr w:rsidR="002B4CF7" w:rsidRPr="002B4CF7" w14:paraId="3805DA7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66F5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Trinity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ABE5D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proofErr w:type="spellStart"/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Spille</w:t>
            </w:r>
            <w:proofErr w:type="spellEnd"/>
          </w:p>
        </w:tc>
      </w:tr>
      <w:tr w:rsidR="002B4CF7" w:rsidRPr="002B4CF7" w14:paraId="7798B720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BCC0B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Addison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FABA6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Stark</w:t>
            </w:r>
          </w:p>
        </w:tc>
      </w:tr>
      <w:tr w:rsidR="002B4CF7" w:rsidRPr="002B4CF7" w14:paraId="71F72544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62CD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29190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Staten</w:t>
            </w:r>
          </w:p>
        </w:tc>
      </w:tr>
      <w:tr w:rsidR="002B4CF7" w:rsidRPr="002B4CF7" w14:paraId="0F9D669C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D876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Camden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F80C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Stewart</w:t>
            </w:r>
          </w:p>
        </w:tc>
      </w:tr>
      <w:tr w:rsidR="002B4CF7" w:rsidRPr="002B4CF7" w14:paraId="30D98B47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6273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Katie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C54A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Thornton</w:t>
            </w:r>
          </w:p>
        </w:tc>
      </w:tr>
      <w:tr w:rsidR="002B4CF7" w:rsidRPr="002B4CF7" w14:paraId="76CB3FD2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0E42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Imani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CAED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Townsend</w:t>
            </w:r>
          </w:p>
        </w:tc>
      </w:tr>
      <w:tr w:rsidR="002B4CF7" w:rsidRPr="002B4CF7" w14:paraId="7B0C3884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C4875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4A35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Ware</w:t>
            </w:r>
          </w:p>
        </w:tc>
      </w:tr>
      <w:tr w:rsidR="002B4CF7" w:rsidRPr="002B4CF7" w14:paraId="3E27F5F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12B5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Madilyn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BCEF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Ware</w:t>
            </w:r>
          </w:p>
        </w:tc>
      </w:tr>
      <w:tr w:rsidR="002B4CF7" w:rsidRPr="002B4CF7" w14:paraId="6E190B18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4CA99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Jordan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D0156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Washington</w:t>
            </w:r>
          </w:p>
        </w:tc>
      </w:tr>
      <w:tr w:rsidR="002B4CF7" w:rsidRPr="002B4CF7" w14:paraId="00C13D34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B832A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Colton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3CE62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Williams</w:t>
            </w:r>
          </w:p>
        </w:tc>
      </w:tr>
      <w:tr w:rsidR="002B4CF7" w:rsidRPr="002B4CF7" w14:paraId="7F6C3FA4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59ED4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Samuel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AE19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  <w:r w:rsidRPr="002B4CF7">
              <w:rPr>
                <w:rFonts w:ascii="Chalkboard" w:eastAsia="Times New Roman" w:hAnsi="Chalkboard" w:cs="Arial"/>
                <w:sz w:val="28"/>
                <w:szCs w:val="28"/>
              </w:rPr>
              <w:t>Williamson</w:t>
            </w:r>
          </w:p>
        </w:tc>
      </w:tr>
      <w:tr w:rsidR="002B4CF7" w:rsidRPr="002B4CF7" w14:paraId="37562F95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2758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2CAAE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Times New Roman"/>
                <w:sz w:val="20"/>
                <w:szCs w:val="20"/>
              </w:rPr>
            </w:pPr>
          </w:p>
        </w:tc>
      </w:tr>
      <w:tr w:rsidR="002B4CF7" w:rsidRPr="002B4CF7" w14:paraId="3694D1FE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C2DB8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29401" w14:textId="77777777" w:rsidR="002B4CF7" w:rsidRPr="002B4CF7" w:rsidRDefault="002B4CF7" w:rsidP="002B4CF7">
            <w:pPr>
              <w:spacing w:line="360" w:lineRule="auto"/>
              <w:rPr>
                <w:rFonts w:ascii="Chalkboard" w:eastAsia="Times New Roman" w:hAnsi="Chalkboard" w:cs="Times New Roman"/>
                <w:sz w:val="20"/>
                <w:szCs w:val="20"/>
              </w:rPr>
            </w:pPr>
          </w:p>
        </w:tc>
      </w:tr>
      <w:tr w:rsidR="002B4CF7" w:rsidRPr="002B4CF7" w14:paraId="0E289F33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8C43C" w14:textId="77777777" w:rsidR="002B4CF7" w:rsidRPr="002B4CF7" w:rsidRDefault="002B4CF7" w:rsidP="002B4CF7">
            <w:pPr>
              <w:spacing w:line="360" w:lineRule="auto"/>
              <w:rPr>
                <w:rFonts w:ascii="Marker Felt Thin" w:eastAsia="Times New Roman" w:hAnsi="Marker Felt Thi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CE5CC" w14:textId="77777777" w:rsidR="002B4CF7" w:rsidRPr="002B4CF7" w:rsidRDefault="002B4CF7" w:rsidP="002B4CF7">
            <w:pPr>
              <w:spacing w:line="360" w:lineRule="auto"/>
              <w:rPr>
                <w:rFonts w:ascii="Marker Felt Thin" w:eastAsia="Times New Roman" w:hAnsi="Marker Felt Thin" w:cs="Times New Roman"/>
                <w:sz w:val="20"/>
                <w:szCs w:val="20"/>
              </w:rPr>
            </w:pPr>
          </w:p>
        </w:tc>
      </w:tr>
      <w:tr w:rsidR="002B4CF7" w:rsidRPr="002B4CF7" w14:paraId="7AD08A6D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02412" w14:textId="77777777" w:rsidR="002B4CF7" w:rsidRPr="002B4CF7" w:rsidRDefault="002B4CF7" w:rsidP="002B4CF7">
            <w:pPr>
              <w:spacing w:line="360" w:lineRule="auto"/>
              <w:rPr>
                <w:rFonts w:ascii="Marker Felt Thin" w:eastAsia="Times New Roman" w:hAnsi="Marker Felt Thi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49763" w14:textId="77777777" w:rsidR="002B4CF7" w:rsidRPr="002B4CF7" w:rsidRDefault="002B4CF7" w:rsidP="002B4CF7">
            <w:pPr>
              <w:spacing w:line="360" w:lineRule="auto"/>
              <w:rPr>
                <w:rFonts w:ascii="Marker Felt Thin" w:eastAsia="Times New Roman" w:hAnsi="Marker Felt Thin" w:cs="Times New Roman"/>
                <w:sz w:val="20"/>
                <w:szCs w:val="20"/>
              </w:rPr>
            </w:pPr>
          </w:p>
        </w:tc>
      </w:tr>
      <w:tr w:rsidR="002B4CF7" w:rsidRPr="002B4CF7" w14:paraId="2800307B" w14:textId="77777777" w:rsidTr="002B4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B7328" w14:textId="77777777" w:rsidR="002B4CF7" w:rsidRPr="002B4CF7" w:rsidRDefault="002B4CF7" w:rsidP="002B4CF7">
            <w:pPr>
              <w:spacing w:line="360" w:lineRule="auto"/>
              <w:rPr>
                <w:rFonts w:ascii="Marker Felt Thin" w:eastAsia="Times New Roman" w:hAnsi="Marker Felt Thi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D8D3D" w14:textId="77777777" w:rsidR="002B4CF7" w:rsidRPr="002B4CF7" w:rsidRDefault="002B4CF7" w:rsidP="002B4CF7">
            <w:pPr>
              <w:spacing w:line="360" w:lineRule="auto"/>
              <w:rPr>
                <w:rFonts w:ascii="Marker Felt Thin" w:eastAsia="Times New Roman" w:hAnsi="Marker Felt Thin" w:cs="Times New Roman"/>
                <w:sz w:val="20"/>
                <w:szCs w:val="20"/>
              </w:rPr>
            </w:pPr>
          </w:p>
        </w:tc>
      </w:tr>
    </w:tbl>
    <w:p w14:paraId="5F57F47E" w14:textId="77777777" w:rsidR="004534EB" w:rsidRPr="002B4CF7" w:rsidRDefault="00CF0C5E" w:rsidP="002B4CF7">
      <w:pPr>
        <w:spacing w:line="360" w:lineRule="auto"/>
        <w:rPr>
          <w:rFonts w:ascii="Marker Felt Thin" w:hAnsi="Marker Felt Thin"/>
        </w:rPr>
      </w:pPr>
    </w:p>
    <w:sectPr w:rsidR="004534EB" w:rsidRPr="002B4CF7" w:rsidSect="002B4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C4ED8" w14:textId="77777777" w:rsidR="00CF0C5E" w:rsidRDefault="00CF0C5E" w:rsidP="002B4CF7">
      <w:r>
        <w:separator/>
      </w:r>
    </w:p>
  </w:endnote>
  <w:endnote w:type="continuationSeparator" w:id="0">
    <w:p w14:paraId="5D61B69C" w14:textId="77777777" w:rsidR="00CF0C5E" w:rsidRDefault="00CF0C5E" w:rsidP="002B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71DC7" w14:textId="77777777" w:rsidR="00221FED" w:rsidRDefault="00221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BA539" w14:textId="77777777" w:rsidR="00221FED" w:rsidRDefault="00221F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281A8" w14:textId="77777777" w:rsidR="00221FED" w:rsidRDefault="00221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20F02" w14:textId="77777777" w:rsidR="00CF0C5E" w:rsidRDefault="00CF0C5E" w:rsidP="002B4CF7">
      <w:r>
        <w:separator/>
      </w:r>
    </w:p>
  </w:footnote>
  <w:footnote w:type="continuationSeparator" w:id="0">
    <w:p w14:paraId="6BDFAD30" w14:textId="77777777" w:rsidR="00CF0C5E" w:rsidRDefault="00CF0C5E" w:rsidP="002B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6DEF" w14:textId="77777777" w:rsidR="00221FED" w:rsidRDefault="00221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D76E" w14:textId="5177BDEE" w:rsidR="002B4CF7" w:rsidRPr="00F4050B" w:rsidRDefault="002B4CF7" w:rsidP="00F4050B">
    <w:pPr>
      <w:pStyle w:val="Header"/>
      <w:tabs>
        <w:tab w:val="clear" w:pos="4680"/>
        <w:tab w:val="clear" w:pos="9360"/>
        <w:tab w:val="left" w:pos="2254"/>
        <w:tab w:val="left" w:pos="2692"/>
      </w:tabs>
      <w:jc w:val="center"/>
      <w:rPr>
        <w:rFonts w:ascii="Chalkboard" w:hAnsi="Chalkboard"/>
        <w:sz w:val="36"/>
        <w:szCs w:val="3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DA04" w14:textId="77777777" w:rsidR="00221FED" w:rsidRDefault="00221F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F7"/>
    <w:rsid w:val="00063D29"/>
    <w:rsid w:val="00221FED"/>
    <w:rsid w:val="002B4CF7"/>
    <w:rsid w:val="00463D63"/>
    <w:rsid w:val="00736DAA"/>
    <w:rsid w:val="0090225D"/>
    <w:rsid w:val="00930147"/>
    <w:rsid w:val="00B20031"/>
    <w:rsid w:val="00CF0C5E"/>
    <w:rsid w:val="00F4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3E41A"/>
  <w14:defaultImageDpi w14:val="32767"/>
  <w15:chartTrackingRefBased/>
  <w15:docId w15:val="{DD5C9F05-BFDA-E446-B976-0917D5A9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CF7"/>
  </w:style>
  <w:style w:type="paragraph" w:styleId="Footer">
    <w:name w:val="footer"/>
    <w:basedOn w:val="Normal"/>
    <w:link w:val="FooterChar"/>
    <w:uiPriority w:val="99"/>
    <w:unhideWhenUsed/>
    <w:rsid w:val="002B4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 Key</dc:creator>
  <cp:keywords/>
  <dc:description/>
  <cp:lastModifiedBy>Miki Key</cp:lastModifiedBy>
  <cp:revision>4</cp:revision>
  <cp:lastPrinted>2019-10-02T20:45:00Z</cp:lastPrinted>
  <dcterms:created xsi:type="dcterms:W3CDTF">2019-09-25T14:26:00Z</dcterms:created>
  <dcterms:modified xsi:type="dcterms:W3CDTF">2019-10-30T21:00:00Z</dcterms:modified>
</cp:coreProperties>
</file>